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6A" w:rsidRDefault="00F067AA" w:rsidP="00AA016A">
      <w:r>
        <w:t>Boys</w:t>
      </w:r>
      <w:r w:rsidR="00AA016A">
        <w:t xml:space="preserve"> Meet Entries: </w:t>
      </w:r>
      <w:r w:rsidR="00AA016A">
        <w:tab/>
      </w:r>
      <w:r w:rsidR="00AA016A">
        <w:tab/>
      </w:r>
      <w:r w:rsidR="00AA016A">
        <w:tab/>
      </w:r>
      <w:r w:rsidR="00AA016A">
        <w:tab/>
        <w:t>School</w:t>
      </w:r>
      <w:proofErr w:type="gramStart"/>
      <w:r w:rsidR="00AA016A">
        <w:t>:_</w:t>
      </w:r>
      <w:proofErr w:type="gramEnd"/>
      <w:r w:rsidR="00AA016A">
        <w:t>__________________________</w:t>
      </w:r>
    </w:p>
    <w:p w:rsidR="00AA016A" w:rsidRDefault="00AA016A" w:rsidP="00AA016A"/>
    <w:p w:rsidR="00AA016A" w:rsidRDefault="00AA016A" w:rsidP="00AA01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16A" w:rsidRDefault="00AA016A" w:rsidP="00AA016A">
      <w:r>
        <w:t xml:space="preserve">Steeplechase: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  <w:bookmarkStart w:id="0" w:name="_GoBack"/>
      <w:bookmarkEnd w:id="0"/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400 Hurdles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100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F067AA" w:rsidP="00AA016A">
      <w:r>
        <w:t>32</w:t>
      </w:r>
      <w:r w:rsidR="00AA016A">
        <w:t>00 meters</w:t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800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Pr="00AA016A" w:rsidRDefault="00AA016A" w:rsidP="00AA016A">
      <w:pPr>
        <w:rPr>
          <w:u w:val="single"/>
        </w:rPr>
      </w:pPr>
      <w:r>
        <w:t>4x100 meter relay</w:t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/>
    <w:p w:rsidR="00AA016A" w:rsidRDefault="00AA016A" w:rsidP="00AA016A">
      <w:r>
        <w:t xml:space="preserve">200 meters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4x800 meter relay</w:t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/>
    <w:p w:rsidR="00AA016A" w:rsidRPr="00AA016A" w:rsidRDefault="00AA016A" w:rsidP="00AA016A">
      <w:pPr>
        <w:rPr>
          <w:u w:val="single"/>
        </w:rPr>
      </w:pPr>
      <w:r>
        <w:t>400 meters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F067AA" w:rsidP="00AA016A">
      <w:r>
        <w:t>11</w:t>
      </w:r>
      <w:r w:rsidR="00AA016A">
        <w:t>0 meter Hurdles</w:t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Pr="00AA016A" w:rsidRDefault="00F067AA" w:rsidP="00AA016A">
      <w:pPr>
        <w:rPr>
          <w:u w:val="single"/>
        </w:rPr>
      </w:pPr>
      <w:r>
        <w:t>16</w:t>
      </w:r>
      <w:r w:rsidR="00AA016A">
        <w:t>00 meters</w:t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>
        <w:tab/>
      </w:r>
      <w:r w:rsidR="00AA016A" w:rsidRPr="00AA016A">
        <w:rPr>
          <w:u w:val="single"/>
        </w:rPr>
        <w:t>Seed Time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/>
    <w:p w:rsidR="00AA016A" w:rsidRDefault="00AA016A" w:rsidP="00AA016A">
      <w:r>
        <w:t>4x400 meter relay</w:t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>
      <w:r>
        <w:t>4x100 meter shuttle hurdle Relay</w:t>
      </w:r>
      <w:r>
        <w:tab/>
      </w:r>
      <w:r>
        <w:tab/>
      </w:r>
      <w:r>
        <w:tab/>
      </w:r>
      <w:r w:rsidRPr="00AA016A">
        <w:rPr>
          <w:u w:val="single"/>
        </w:rPr>
        <w:t>Seed Time</w:t>
      </w:r>
    </w:p>
    <w:p w:rsidR="00AA016A" w:rsidRDefault="00AA016A" w:rsidP="00AA016A"/>
    <w:p w:rsidR="00AA016A" w:rsidRDefault="00AA016A" w:rsidP="00AA016A"/>
    <w:p w:rsidR="00AA016A" w:rsidRDefault="00AA016A" w:rsidP="00AA016A"/>
    <w:p w:rsidR="00AA016A" w:rsidRDefault="00AA016A" w:rsidP="00AA016A">
      <w:r>
        <w:t>Long 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Triple 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High 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Pole Vault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Shot 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AA016A" w:rsidRDefault="00AA016A" w:rsidP="00AA016A">
      <w:r>
        <w:t>3)</w:t>
      </w:r>
    </w:p>
    <w:p w:rsidR="00AA016A" w:rsidRDefault="00AA016A" w:rsidP="00AA016A">
      <w:r>
        <w:t>Discus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16A">
        <w:rPr>
          <w:u w:val="single"/>
        </w:rPr>
        <w:t>Seed</w:t>
      </w:r>
    </w:p>
    <w:p w:rsidR="00AA016A" w:rsidRDefault="00AA016A" w:rsidP="00AA016A">
      <w:r>
        <w:t>1)</w:t>
      </w:r>
    </w:p>
    <w:p w:rsidR="00AA016A" w:rsidRDefault="00AA016A" w:rsidP="00AA016A">
      <w:r>
        <w:t>2)</w:t>
      </w:r>
    </w:p>
    <w:p w:rsidR="00871FC6" w:rsidRDefault="00AA016A" w:rsidP="00AA016A">
      <w:r>
        <w:t>3)</w:t>
      </w:r>
    </w:p>
    <w:sectPr w:rsidR="0087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A"/>
    <w:rsid w:val="00024C21"/>
    <w:rsid w:val="007D7163"/>
    <w:rsid w:val="00871FC6"/>
    <w:rsid w:val="00AA016A"/>
    <w:rsid w:val="00F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BFDE-A811-4D20-B557-1B929FA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Clancy</dc:creator>
  <cp:keywords/>
  <dc:description/>
  <cp:lastModifiedBy>Dave Yendrzeski</cp:lastModifiedBy>
  <cp:revision>2</cp:revision>
  <dcterms:created xsi:type="dcterms:W3CDTF">2015-04-20T16:44:00Z</dcterms:created>
  <dcterms:modified xsi:type="dcterms:W3CDTF">2015-04-20T16:44:00Z</dcterms:modified>
</cp:coreProperties>
</file>