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6A" w:rsidRDefault="00173DDD" w:rsidP="00AA016A">
      <w:bookmarkStart w:id="0" w:name="_GoBack"/>
      <w:bookmarkEnd w:id="0"/>
      <w:r>
        <w:t>Girls</w:t>
      </w:r>
      <w:r w:rsidR="00AA016A">
        <w:t xml:space="preserve"> Meet Entries: </w:t>
      </w:r>
      <w:r w:rsidR="00AA016A">
        <w:tab/>
      </w:r>
      <w:r w:rsidR="00AA016A">
        <w:tab/>
      </w:r>
      <w:r w:rsidR="00AA016A">
        <w:tab/>
      </w:r>
      <w:r w:rsidR="00AA016A">
        <w:tab/>
        <w:t>School</w:t>
      </w:r>
      <w:proofErr w:type="gramStart"/>
      <w:r w:rsidR="00AA016A">
        <w:t>:_</w:t>
      </w:r>
      <w:proofErr w:type="gramEnd"/>
      <w:r w:rsidR="00AA016A">
        <w:t>__________________________</w:t>
      </w:r>
    </w:p>
    <w:p w:rsidR="00AA016A" w:rsidRDefault="00AA016A" w:rsidP="00AA016A"/>
    <w:p w:rsidR="00AA016A" w:rsidRDefault="00AA016A" w:rsidP="00AA016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16A" w:rsidRDefault="00AA016A" w:rsidP="00AA016A">
      <w:r>
        <w:t xml:space="preserve">Steeplechase: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AA016A" w:rsidP="00AA016A">
      <w:r>
        <w:t>400 Hurdles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AA016A" w:rsidP="00AA016A">
      <w:r>
        <w:t>100 meters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67602B" w:rsidP="00AA016A">
      <w:r>
        <w:t>30</w:t>
      </w:r>
      <w:r w:rsidR="00AA016A">
        <w:t>00 meters</w:t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AA016A" w:rsidP="00AA016A">
      <w:r>
        <w:t>800 meters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Pr="00AA016A" w:rsidRDefault="00AA016A" w:rsidP="00AA016A">
      <w:pPr>
        <w:rPr>
          <w:u w:val="single"/>
        </w:rPr>
      </w:pPr>
      <w:r>
        <w:t>4x100 meter relay</w:t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/>
    <w:p w:rsidR="00AA016A" w:rsidRDefault="00AA016A" w:rsidP="00AA016A"/>
    <w:p w:rsidR="00AA016A" w:rsidRDefault="00AA016A" w:rsidP="00AA016A">
      <w:r>
        <w:t xml:space="preserve">200 meters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AA016A" w:rsidP="00AA016A">
      <w:r>
        <w:t>4x800 meter relay</w:t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/>
    <w:p w:rsidR="00AA016A" w:rsidRDefault="00AA016A" w:rsidP="00AA016A"/>
    <w:p w:rsidR="00AA016A" w:rsidRPr="00AA016A" w:rsidRDefault="00AA016A" w:rsidP="00AA016A">
      <w:pPr>
        <w:rPr>
          <w:u w:val="single"/>
        </w:rPr>
      </w:pPr>
      <w:r>
        <w:t>400 meters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67602B" w:rsidP="00AA016A">
      <w:r>
        <w:t>10</w:t>
      </w:r>
      <w:r w:rsidR="00AA016A">
        <w:t>0 meter Hurdles</w:t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Pr="00AA016A" w:rsidRDefault="0067602B" w:rsidP="00AA016A">
      <w:pPr>
        <w:rPr>
          <w:u w:val="single"/>
        </w:rPr>
      </w:pPr>
      <w:r>
        <w:t>15</w:t>
      </w:r>
      <w:r w:rsidR="00AA016A">
        <w:t>00 meters</w:t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AA016A" w:rsidP="00AA016A">
      <w:r>
        <w:t>4x400 meter relay</w:t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/>
    <w:p w:rsidR="00AA016A" w:rsidRDefault="00AA016A" w:rsidP="00AA016A">
      <w:r>
        <w:t>4x100 meter shuttle hurdle Relay</w:t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/>
    <w:p w:rsidR="00AA016A" w:rsidRDefault="00AA016A" w:rsidP="00AA016A"/>
    <w:p w:rsidR="00AA016A" w:rsidRDefault="00AA016A" w:rsidP="00AA016A"/>
    <w:p w:rsidR="00AA016A" w:rsidRDefault="00AA016A" w:rsidP="00AA016A">
      <w:r>
        <w:t>Long Jump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>
      <w:r>
        <w:t>Triple Jump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>
      <w:r>
        <w:t>High Jump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>
      <w:r>
        <w:t>Pole Vault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>
      <w:r>
        <w:t>Shot 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>
      <w:r>
        <w:t>Discus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871FC6" w:rsidRDefault="00AA016A" w:rsidP="00AA016A">
      <w:r>
        <w:t>3)</w:t>
      </w:r>
    </w:p>
    <w:sectPr w:rsidR="0087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6A"/>
    <w:rsid w:val="00173DDD"/>
    <w:rsid w:val="0067602B"/>
    <w:rsid w:val="007D7163"/>
    <w:rsid w:val="00871FC6"/>
    <w:rsid w:val="00A87861"/>
    <w:rsid w:val="00AA016A"/>
    <w:rsid w:val="00F0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5BFDE-A811-4D20-B557-1B929FA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Clancy</dc:creator>
  <cp:keywords/>
  <dc:description/>
  <cp:lastModifiedBy>Dave Yendrzeski</cp:lastModifiedBy>
  <cp:revision>2</cp:revision>
  <dcterms:created xsi:type="dcterms:W3CDTF">2015-04-20T16:44:00Z</dcterms:created>
  <dcterms:modified xsi:type="dcterms:W3CDTF">2015-04-20T16:44:00Z</dcterms:modified>
</cp:coreProperties>
</file>