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681A" w14:textId="77777777" w:rsidR="001B6AF8" w:rsidRPr="00AB2D4B" w:rsidRDefault="00AB2D4B" w:rsidP="00AB2D4B">
      <w:pPr>
        <w:jc w:val="center"/>
        <w:rPr>
          <w:sz w:val="96"/>
          <w:szCs w:val="96"/>
        </w:rPr>
      </w:pPr>
      <w:bookmarkStart w:id="0" w:name="_GoBack"/>
      <w:bookmarkEnd w:id="0"/>
      <w:proofErr w:type="gramStart"/>
      <w:r w:rsidRPr="00AB2D4B">
        <w:rPr>
          <w:sz w:val="96"/>
          <w:szCs w:val="96"/>
        </w:rPr>
        <w:t>Section  V</w:t>
      </w:r>
      <w:proofErr w:type="gramEnd"/>
      <w:r w:rsidRPr="00AB2D4B">
        <w:rPr>
          <w:sz w:val="96"/>
          <w:szCs w:val="96"/>
        </w:rPr>
        <w:t xml:space="preserve">  Track &amp; Field</w:t>
      </w:r>
    </w:p>
    <w:p w14:paraId="2F978005" w14:textId="77777777" w:rsidR="00AB2D4B" w:rsidRPr="00AB2D4B" w:rsidRDefault="00AB2D4B" w:rsidP="00AB2D4B">
      <w:pPr>
        <w:jc w:val="center"/>
        <w:rPr>
          <w:sz w:val="52"/>
          <w:szCs w:val="52"/>
        </w:rPr>
      </w:pPr>
      <w:r w:rsidRPr="00AB2D4B">
        <w:rPr>
          <w:sz w:val="52"/>
          <w:szCs w:val="52"/>
        </w:rPr>
        <w:t>Hall-of-Fame Nomination Form</w:t>
      </w:r>
    </w:p>
    <w:p w14:paraId="6216F9BC" w14:textId="77777777" w:rsidR="00AB2D4B" w:rsidRDefault="00AB2D4B"/>
    <w:p w14:paraId="26778ACC" w14:textId="77777777" w:rsidR="00AB2D4B" w:rsidRDefault="00AB2D4B">
      <w:pPr>
        <w:rPr>
          <w:sz w:val="28"/>
          <w:szCs w:val="28"/>
        </w:rPr>
      </w:pPr>
      <w:r w:rsidRPr="00AB2D4B">
        <w:rPr>
          <w:sz w:val="28"/>
          <w:szCs w:val="28"/>
        </w:rPr>
        <w:t>Nominee’s Name:</w:t>
      </w:r>
      <w:r>
        <w:rPr>
          <w:sz w:val="28"/>
          <w:szCs w:val="28"/>
        </w:rPr>
        <w:t xml:space="preserve">  </w:t>
      </w:r>
      <w:r w:rsidRPr="00AB2D4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</w:p>
    <w:p w14:paraId="5314845B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Circle one:               Athlete               Coach               Special Contributor</w:t>
      </w:r>
    </w:p>
    <w:p w14:paraId="55268580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School/Organization:  _________________________________________________</w:t>
      </w:r>
    </w:p>
    <w:p w14:paraId="41DC75AA" w14:textId="67836EA0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Year graduated/reti</w:t>
      </w:r>
      <w:r w:rsidR="002B1A40">
        <w:rPr>
          <w:sz w:val="28"/>
          <w:szCs w:val="28"/>
        </w:rPr>
        <w:t xml:space="preserve">red:  ____________             </w:t>
      </w:r>
    </w:p>
    <w:p w14:paraId="419ABF64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Current Address (if possible):  __________________________________________</w:t>
      </w:r>
    </w:p>
    <w:p w14:paraId="68AD47DA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__________________________________________</w:t>
      </w:r>
    </w:p>
    <w:p w14:paraId="5AAA5EF2" w14:textId="77777777" w:rsidR="00226CC0" w:rsidRDefault="00226CC0">
      <w:pPr>
        <w:rPr>
          <w:sz w:val="28"/>
          <w:szCs w:val="28"/>
        </w:rPr>
      </w:pPr>
      <w:r>
        <w:rPr>
          <w:sz w:val="28"/>
          <w:szCs w:val="28"/>
        </w:rPr>
        <w:t>Current email/phone (if possible):_______________________________________</w:t>
      </w:r>
    </w:p>
    <w:p w14:paraId="55094134" w14:textId="52684B72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Nominator’s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  <w:r w:rsidR="002B1A40">
        <w:rPr>
          <w:sz w:val="28"/>
          <w:szCs w:val="28"/>
        </w:rPr>
        <w:t>_______  Email________________</w:t>
      </w:r>
      <w:r>
        <w:rPr>
          <w:sz w:val="28"/>
          <w:szCs w:val="28"/>
        </w:rPr>
        <w:t>_______</w:t>
      </w:r>
    </w:p>
    <w:p w14:paraId="38628A8F" w14:textId="77777777" w:rsidR="002B1A40" w:rsidRDefault="00AB2D4B" w:rsidP="002B1A40">
      <w:pPr>
        <w:jc w:val="center"/>
        <w:rPr>
          <w:sz w:val="28"/>
          <w:szCs w:val="28"/>
        </w:rPr>
      </w:pPr>
      <w:r>
        <w:rPr>
          <w:sz w:val="28"/>
          <w:szCs w:val="28"/>
        </w:rPr>
        <w:t>Supporting information: 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1A40">
        <w:rPr>
          <w:sz w:val="28"/>
          <w:szCs w:val="28"/>
        </w:rPr>
        <w:t xml:space="preserve">  </w:t>
      </w:r>
    </w:p>
    <w:p w14:paraId="1DC52C21" w14:textId="376A6BBD" w:rsidR="00AB2D4B" w:rsidRPr="00AB2D4B" w:rsidRDefault="002B1A40" w:rsidP="002B1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B2D4B">
        <w:rPr>
          <w:sz w:val="28"/>
          <w:szCs w:val="28"/>
        </w:rPr>
        <w:t>Please feel free to continue on back or add pages if necessary.</w:t>
      </w:r>
    </w:p>
    <w:sectPr w:rsidR="00AB2D4B" w:rsidRPr="00AB2D4B" w:rsidSect="002B1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B"/>
    <w:rsid w:val="001B6AF8"/>
    <w:rsid w:val="00226CC0"/>
    <w:rsid w:val="002B1A40"/>
    <w:rsid w:val="00511590"/>
    <w:rsid w:val="00A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AABB8"/>
  <w15:docId w15:val="{254DA691-C4B6-4444-B423-C2BE129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krosko</dc:creator>
  <cp:keywords/>
  <dc:description/>
  <cp:lastModifiedBy>David A. Yendrzeski</cp:lastModifiedBy>
  <cp:revision>2</cp:revision>
  <dcterms:created xsi:type="dcterms:W3CDTF">2018-03-08T23:28:00Z</dcterms:created>
  <dcterms:modified xsi:type="dcterms:W3CDTF">2018-03-08T23:28:00Z</dcterms:modified>
</cp:coreProperties>
</file>