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EA66" w14:textId="37A48CBB" w:rsidR="007378CD" w:rsidRPr="00DC702A" w:rsidRDefault="00375F93" w:rsidP="00375F93">
      <w:pPr>
        <w:pStyle w:val="NoSpacing"/>
        <w:jc w:val="center"/>
        <w:rPr>
          <w:b/>
          <w:sz w:val="28"/>
          <w:szCs w:val="28"/>
        </w:rPr>
      </w:pPr>
      <w:r w:rsidRPr="0010641B">
        <w:rPr>
          <w:noProof/>
        </w:rPr>
        <w:drawing>
          <wp:anchor distT="0" distB="0" distL="114300" distR="114300" simplePos="0" relativeHeight="251658240" behindDoc="1" locked="0" layoutInCell="1" allowOverlap="1" wp14:anchorId="096E1626" wp14:editId="29B94E1B">
            <wp:simplePos x="0" y="0"/>
            <wp:positionH relativeFrom="margin">
              <wp:posOffset>152400</wp:posOffset>
            </wp:positionH>
            <wp:positionV relativeFrom="paragraph">
              <wp:posOffset>-361950</wp:posOffset>
            </wp:positionV>
            <wp:extent cx="1170305" cy="935990"/>
            <wp:effectExtent l="0" t="0" r="0" b="0"/>
            <wp:wrapNone/>
            <wp:docPr id="1" name="Picture 1" descr="C:\Users\jmayo\OneDrive - GST BOCES\New Logo\ACSD-Knight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ayo\OneDrive - GST BOCES\New Logo\ACSD-KnightLogo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702A" w:rsidRPr="00DC702A">
        <w:rPr>
          <w:b/>
          <w:sz w:val="28"/>
          <w:szCs w:val="28"/>
        </w:rPr>
        <w:t>202</w:t>
      </w:r>
      <w:r w:rsidR="0061168C">
        <w:rPr>
          <w:b/>
          <w:sz w:val="28"/>
          <w:szCs w:val="28"/>
        </w:rPr>
        <w:t>2</w:t>
      </w:r>
      <w:r w:rsidR="00DC702A" w:rsidRPr="00DC702A">
        <w:rPr>
          <w:b/>
          <w:sz w:val="28"/>
          <w:szCs w:val="28"/>
        </w:rPr>
        <w:t xml:space="preserve"> JOHN REED INVITATIONAL</w:t>
      </w:r>
    </w:p>
    <w:p w14:paraId="51D13E12" w14:textId="11513409" w:rsidR="00DC702A" w:rsidRPr="001F74F6" w:rsidRDefault="00DC702A" w:rsidP="00375F93">
      <w:pPr>
        <w:pStyle w:val="NoSpacing"/>
        <w:jc w:val="center"/>
        <w:rPr>
          <w:sz w:val="24"/>
          <w:szCs w:val="24"/>
        </w:rPr>
      </w:pPr>
      <w:r w:rsidRPr="001F74F6">
        <w:rPr>
          <w:sz w:val="24"/>
          <w:szCs w:val="24"/>
        </w:rPr>
        <w:t>TUSCARORA ELEM</w:t>
      </w:r>
      <w:r w:rsidR="00603D67">
        <w:rPr>
          <w:sz w:val="24"/>
          <w:szCs w:val="24"/>
        </w:rPr>
        <w:t>E</w:t>
      </w:r>
      <w:r w:rsidRPr="001F74F6">
        <w:rPr>
          <w:sz w:val="24"/>
          <w:szCs w:val="24"/>
        </w:rPr>
        <w:t>NTARY SCHOOL | ADDISON NY</w:t>
      </w:r>
    </w:p>
    <w:p w14:paraId="63470B68" w14:textId="43D61542" w:rsidR="00DC702A" w:rsidRPr="001F74F6" w:rsidRDefault="00DC702A" w:rsidP="00375F93">
      <w:pPr>
        <w:pStyle w:val="NoSpacing"/>
        <w:jc w:val="center"/>
        <w:rPr>
          <w:sz w:val="24"/>
          <w:szCs w:val="24"/>
        </w:rPr>
      </w:pPr>
      <w:r w:rsidRPr="001F74F6">
        <w:rPr>
          <w:sz w:val="24"/>
          <w:szCs w:val="24"/>
        </w:rPr>
        <w:t xml:space="preserve">SATURDAY, </w:t>
      </w:r>
      <w:r w:rsidR="00D12EBA">
        <w:rPr>
          <w:sz w:val="24"/>
          <w:szCs w:val="24"/>
        </w:rPr>
        <w:t>APRIL</w:t>
      </w:r>
      <w:r w:rsidRPr="001F74F6">
        <w:rPr>
          <w:sz w:val="24"/>
          <w:szCs w:val="24"/>
        </w:rPr>
        <w:t xml:space="preserve"> </w:t>
      </w:r>
      <w:r w:rsidR="00D12EBA">
        <w:rPr>
          <w:sz w:val="24"/>
          <w:szCs w:val="24"/>
        </w:rPr>
        <w:t>23</w:t>
      </w:r>
      <w:r w:rsidR="00D12EBA" w:rsidRPr="00D12EBA">
        <w:rPr>
          <w:sz w:val="24"/>
          <w:szCs w:val="24"/>
          <w:vertAlign w:val="superscript"/>
        </w:rPr>
        <w:t>RD</w:t>
      </w:r>
      <w:r w:rsidR="00D12EBA">
        <w:rPr>
          <w:sz w:val="24"/>
          <w:szCs w:val="24"/>
        </w:rPr>
        <w:t xml:space="preserve"> </w:t>
      </w:r>
    </w:p>
    <w:p w14:paraId="378D90F0" w14:textId="380079D0" w:rsidR="003A116D" w:rsidRDefault="003A116D">
      <w:pPr>
        <w:rPr>
          <w:b/>
          <w:sz w:val="24"/>
          <w:szCs w:val="24"/>
        </w:rPr>
      </w:pPr>
    </w:p>
    <w:p w14:paraId="4CFE2034" w14:textId="46F096D9" w:rsidR="00DC702A" w:rsidRDefault="00DC702A">
      <w:r w:rsidRPr="00DC702A">
        <w:rPr>
          <w:b/>
          <w:sz w:val="24"/>
          <w:szCs w:val="24"/>
        </w:rPr>
        <w:t>DATE:</w:t>
      </w:r>
      <w:r>
        <w:t xml:space="preserve"> </w:t>
      </w:r>
      <w:r>
        <w:tab/>
      </w:r>
      <w:r>
        <w:tab/>
      </w:r>
      <w:r>
        <w:tab/>
        <w:t xml:space="preserve">Saturday, </w:t>
      </w:r>
      <w:r w:rsidR="00D12EBA">
        <w:t>April</w:t>
      </w:r>
      <w:r>
        <w:t xml:space="preserve"> </w:t>
      </w:r>
      <w:r w:rsidR="00D12EBA">
        <w:t>23</w:t>
      </w:r>
      <w:r w:rsidR="00D12EBA" w:rsidRPr="00D12EBA">
        <w:rPr>
          <w:vertAlign w:val="superscript"/>
        </w:rPr>
        <w:t>rd</w:t>
      </w:r>
      <w:r w:rsidR="00D12EBA">
        <w:t xml:space="preserve"> </w:t>
      </w:r>
    </w:p>
    <w:p w14:paraId="4C263CA3" w14:textId="29255727" w:rsidR="00DC702A" w:rsidRDefault="00DC702A">
      <w:r w:rsidRPr="00DC702A">
        <w:rPr>
          <w:b/>
          <w:sz w:val="24"/>
          <w:szCs w:val="24"/>
        </w:rPr>
        <w:t>START TIME:</w:t>
      </w:r>
      <w:r>
        <w:tab/>
      </w:r>
      <w:r>
        <w:tab/>
        <w:t>10:00 am</w:t>
      </w:r>
      <w:r w:rsidR="00A23DA1">
        <w:t xml:space="preserve"> </w:t>
      </w:r>
      <w:r w:rsidR="00AD680F">
        <w:t>| Ten team limit</w:t>
      </w:r>
      <w:r w:rsidR="003C605B">
        <w:t xml:space="preserve"> (C-D schools)</w:t>
      </w:r>
    </w:p>
    <w:p w14:paraId="53588A17" w14:textId="5B98239D" w:rsidR="001E2F2B" w:rsidRDefault="00DC702A" w:rsidP="001E2F2B">
      <w:pPr>
        <w:pStyle w:val="NoSpacing"/>
      </w:pPr>
      <w:r w:rsidRPr="00DC702A">
        <w:rPr>
          <w:b/>
          <w:sz w:val="24"/>
          <w:szCs w:val="24"/>
        </w:rPr>
        <w:t>LOCATION:</w:t>
      </w:r>
      <w:r>
        <w:tab/>
      </w:r>
      <w:r>
        <w:tab/>
      </w:r>
      <w:r w:rsidR="001E2F2B">
        <w:t xml:space="preserve">Addison Sports Complex </w:t>
      </w:r>
    </w:p>
    <w:p w14:paraId="71F11992" w14:textId="769B164C" w:rsidR="00DC702A" w:rsidRDefault="00DC702A" w:rsidP="001E2F2B">
      <w:pPr>
        <w:pStyle w:val="NoSpacing"/>
        <w:ind w:left="1440" w:firstLine="720"/>
        <w:rPr>
          <w:rFonts w:cstheme="minorHAnsi"/>
          <w:color w:val="222222"/>
          <w:shd w:val="clear" w:color="auto" w:fill="FFFFFF"/>
        </w:rPr>
      </w:pPr>
      <w:r>
        <w:t>Tuscarora Elementary School |</w:t>
      </w:r>
      <w:r w:rsidRPr="00DC702A">
        <w:rPr>
          <w:rFonts w:cstheme="minorHAnsi"/>
          <w:color w:val="222222"/>
          <w:shd w:val="clear" w:color="auto" w:fill="FFFFFF"/>
        </w:rPr>
        <w:t xml:space="preserve">7 Cleveland </w:t>
      </w:r>
      <w:proofErr w:type="spellStart"/>
      <w:r w:rsidRPr="00DC702A">
        <w:rPr>
          <w:rFonts w:cstheme="minorHAnsi"/>
          <w:color w:val="222222"/>
          <w:shd w:val="clear" w:color="auto" w:fill="FFFFFF"/>
        </w:rPr>
        <w:t>Dr</w:t>
      </w:r>
      <w:proofErr w:type="spellEnd"/>
      <w:r w:rsidRPr="00DC702A">
        <w:rPr>
          <w:rFonts w:cstheme="minorHAnsi"/>
          <w:color w:val="222222"/>
          <w:shd w:val="clear" w:color="auto" w:fill="FFFFFF"/>
        </w:rPr>
        <w:t>, Addison, NY 14801</w:t>
      </w:r>
    </w:p>
    <w:p w14:paraId="36B360C3" w14:textId="77777777" w:rsidR="001E2F2B" w:rsidRDefault="001E2F2B" w:rsidP="001E2F2B">
      <w:pPr>
        <w:pStyle w:val="NoSpacing"/>
      </w:pPr>
    </w:p>
    <w:p w14:paraId="496EE682" w14:textId="56A44FF8" w:rsidR="003A116D" w:rsidRDefault="00DC702A" w:rsidP="003A116D">
      <w:pPr>
        <w:pStyle w:val="NoSpacing"/>
        <w:rPr>
          <w:b/>
        </w:rPr>
      </w:pPr>
      <w:r w:rsidRPr="00DC702A">
        <w:rPr>
          <w:b/>
          <w:sz w:val="24"/>
          <w:szCs w:val="24"/>
        </w:rPr>
        <w:t>ENTRY FEE:</w:t>
      </w:r>
      <w:r w:rsidRPr="00DC702A">
        <w:rPr>
          <w:b/>
          <w:sz w:val="24"/>
          <w:szCs w:val="24"/>
        </w:rPr>
        <w:tab/>
      </w:r>
      <w:r w:rsidRPr="00DC702A">
        <w:rPr>
          <w:b/>
          <w:sz w:val="24"/>
          <w:szCs w:val="24"/>
        </w:rPr>
        <w:tab/>
      </w:r>
      <w:r>
        <w:t xml:space="preserve">Boys and girls teams </w:t>
      </w:r>
      <w:r w:rsidR="003A116D">
        <w:tab/>
      </w:r>
      <w:r w:rsidR="003A116D">
        <w:tab/>
      </w:r>
      <w:r w:rsidRPr="003A116D">
        <w:rPr>
          <w:b/>
        </w:rPr>
        <w:t>$1</w:t>
      </w:r>
      <w:r w:rsidR="00DF250F">
        <w:rPr>
          <w:b/>
        </w:rPr>
        <w:t>7</w:t>
      </w:r>
      <w:r w:rsidRPr="003A116D">
        <w:rPr>
          <w:b/>
        </w:rPr>
        <w:t>5</w:t>
      </w:r>
    </w:p>
    <w:p w14:paraId="3E8DD56E" w14:textId="7A386223" w:rsidR="00DC702A" w:rsidRPr="003A116D" w:rsidRDefault="00DC702A" w:rsidP="003A116D">
      <w:pPr>
        <w:pStyle w:val="NoSpacing"/>
        <w:ind w:left="1440" w:firstLine="720"/>
        <w:rPr>
          <w:b/>
          <w:sz w:val="24"/>
          <w:szCs w:val="24"/>
        </w:rPr>
      </w:pPr>
      <w:r>
        <w:t xml:space="preserve">Individual boys or girls teams </w:t>
      </w:r>
      <w:r w:rsidR="003A116D">
        <w:tab/>
      </w:r>
      <w:r w:rsidRPr="003A116D">
        <w:rPr>
          <w:b/>
        </w:rPr>
        <w:t>$</w:t>
      </w:r>
      <w:r w:rsidR="00DF250F">
        <w:rPr>
          <w:b/>
        </w:rPr>
        <w:t>100</w:t>
      </w:r>
    </w:p>
    <w:p w14:paraId="6241AC62" w14:textId="5144D927" w:rsidR="00DC702A" w:rsidRDefault="00DC702A" w:rsidP="00DC702A">
      <w:pPr>
        <w:pStyle w:val="NoSpacing"/>
        <w:ind w:left="1440" w:firstLine="720"/>
        <w:rPr>
          <w:b/>
        </w:rPr>
      </w:pPr>
      <w:r>
        <w:t xml:space="preserve">Individual entries </w:t>
      </w:r>
      <w:r w:rsidR="003A116D">
        <w:tab/>
      </w:r>
      <w:r w:rsidR="003A116D">
        <w:tab/>
      </w:r>
      <w:r w:rsidRPr="003A116D">
        <w:rPr>
          <w:b/>
        </w:rPr>
        <w:t>$</w:t>
      </w:r>
      <w:r w:rsidR="00DF250F">
        <w:rPr>
          <w:b/>
        </w:rPr>
        <w:t>15</w:t>
      </w:r>
    </w:p>
    <w:p w14:paraId="0C7F1A20" w14:textId="5A9EB4DD" w:rsidR="00F57554" w:rsidRDefault="00F57554" w:rsidP="00DC702A">
      <w:pPr>
        <w:pStyle w:val="NoSpacing"/>
        <w:ind w:left="1440" w:firstLine="720"/>
        <w:rPr>
          <w:b/>
        </w:rPr>
      </w:pPr>
    </w:p>
    <w:p w14:paraId="0319EE08" w14:textId="76B1ABA4" w:rsidR="00F57554" w:rsidRDefault="00F57554" w:rsidP="00DC702A">
      <w:pPr>
        <w:pStyle w:val="NoSpacing"/>
        <w:ind w:left="1440" w:firstLine="720"/>
        <w:rPr>
          <w:b/>
        </w:rPr>
      </w:pPr>
      <w:r>
        <w:rPr>
          <w:b/>
        </w:rPr>
        <w:t>Make checks</w:t>
      </w:r>
      <w:r w:rsidR="00050375">
        <w:rPr>
          <w:b/>
        </w:rPr>
        <w:t>/vouchers</w:t>
      </w:r>
      <w:r>
        <w:rPr>
          <w:b/>
        </w:rPr>
        <w:t xml:space="preserve"> payable to:</w:t>
      </w:r>
    </w:p>
    <w:p w14:paraId="1912A931" w14:textId="131DF6B2" w:rsidR="00D46EA1" w:rsidRPr="00A3533D" w:rsidRDefault="00A3533D" w:rsidP="00DC702A">
      <w:pPr>
        <w:pStyle w:val="NoSpacing"/>
        <w:ind w:left="1440" w:firstLine="720"/>
        <w:rPr>
          <w:bCs/>
          <w:i/>
          <w:iCs/>
        </w:rPr>
      </w:pPr>
      <w:r>
        <w:rPr>
          <w:bCs/>
          <w:i/>
          <w:iCs/>
        </w:rPr>
        <w:t>‘</w:t>
      </w:r>
      <w:r w:rsidR="002C4E6C" w:rsidRPr="00A3533D">
        <w:rPr>
          <w:bCs/>
          <w:i/>
          <w:iCs/>
        </w:rPr>
        <w:t>Addison Central School District</w:t>
      </w:r>
      <w:r>
        <w:rPr>
          <w:bCs/>
          <w:i/>
          <w:iCs/>
        </w:rPr>
        <w:t>’</w:t>
      </w:r>
    </w:p>
    <w:p w14:paraId="7D4B49E3" w14:textId="77777777" w:rsidR="002C4E6C" w:rsidRDefault="002C4E6C" w:rsidP="00DC702A">
      <w:pPr>
        <w:pStyle w:val="NoSpacing"/>
        <w:ind w:left="1440" w:firstLine="720"/>
      </w:pPr>
      <w:r>
        <w:t>Mail to:</w:t>
      </w:r>
    </w:p>
    <w:p w14:paraId="14CD696C" w14:textId="029DDD9C" w:rsidR="00F57554" w:rsidRPr="00050375" w:rsidRDefault="00F57554" w:rsidP="00DC702A">
      <w:pPr>
        <w:pStyle w:val="NoSpacing"/>
        <w:ind w:left="1440" w:firstLine="720"/>
      </w:pPr>
      <w:r w:rsidRPr="00050375">
        <w:t xml:space="preserve">Mike </w:t>
      </w:r>
      <w:proofErr w:type="spellStart"/>
      <w:r w:rsidRPr="00050375">
        <w:t>Makowiec</w:t>
      </w:r>
      <w:proofErr w:type="spellEnd"/>
      <w:r w:rsidRPr="00050375">
        <w:t>, Athletic Director</w:t>
      </w:r>
    </w:p>
    <w:p w14:paraId="275216C6" w14:textId="5DA0E468" w:rsidR="00F57554" w:rsidRPr="00050375" w:rsidRDefault="00F57554" w:rsidP="00050375">
      <w:pPr>
        <w:pStyle w:val="NoSpacing"/>
        <w:ind w:left="1440" w:firstLine="720"/>
      </w:pPr>
      <w:r w:rsidRPr="00050375">
        <w:t>Addison Middle-High School</w:t>
      </w:r>
      <w:r w:rsidR="00050375" w:rsidRPr="00050375">
        <w:t xml:space="preserve"> | </w:t>
      </w:r>
      <w:r w:rsidRPr="00050375">
        <w:t>1 Colwell Street</w:t>
      </w:r>
      <w:r w:rsidR="00050375" w:rsidRPr="00050375">
        <w:t xml:space="preserve"> | Addison NY 14801</w:t>
      </w:r>
    </w:p>
    <w:p w14:paraId="13407FCD" w14:textId="691DA930" w:rsidR="003A116D" w:rsidRDefault="003A116D" w:rsidP="003A116D">
      <w:pPr>
        <w:pStyle w:val="NoSpacing"/>
      </w:pPr>
    </w:p>
    <w:p w14:paraId="2C739518" w14:textId="4E405AD8" w:rsidR="003A116D" w:rsidRPr="00050375" w:rsidRDefault="003A116D" w:rsidP="003A116D">
      <w:pPr>
        <w:pStyle w:val="NoSpacing"/>
      </w:pPr>
      <w:r w:rsidRPr="003A116D">
        <w:rPr>
          <w:b/>
          <w:sz w:val="24"/>
          <w:szCs w:val="24"/>
        </w:rPr>
        <w:t>DEADLINE:</w:t>
      </w:r>
      <w:r w:rsidR="00F57554">
        <w:rPr>
          <w:b/>
          <w:sz w:val="24"/>
          <w:szCs w:val="24"/>
        </w:rPr>
        <w:tab/>
      </w:r>
      <w:r w:rsidR="00F57554">
        <w:rPr>
          <w:b/>
          <w:sz w:val="24"/>
          <w:szCs w:val="24"/>
        </w:rPr>
        <w:tab/>
      </w:r>
      <w:r w:rsidR="00F57554" w:rsidRPr="00050375">
        <w:t xml:space="preserve">I need to know if you will be attending by </w:t>
      </w:r>
      <w:r w:rsidR="00866281">
        <w:t>Fri</w:t>
      </w:r>
      <w:r w:rsidR="00F57554" w:rsidRPr="00050375">
        <w:t>day April 2</w:t>
      </w:r>
      <w:r w:rsidR="00B80027" w:rsidRPr="00B80027">
        <w:rPr>
          <w:vertAlign w:val="superscript"/>
        </w:rPr>
        <w:t>nd</w:t>
      </w:r>
      <w:r w:rsidR="00B80027">
        <w:t xml:space="preserve"> </w:t>
      </w:r>
    </w:p>
    <w:p w14:paraId="692B8758" w14:textId="77777777" w:rsidR="00050375" w:rsidRPr="00050375" w:rsidRDefault="00F57554" w:rsidP="00F57554">
      <w:pPr>
        <w:pStyle w:val="NoSpacing"/>
        <w:ind w:left="2160"/>
      </w:pPr>
      <w:r w:rsidRPr="00050375">
        <w:t xml:space="preserve">How will I know you are attending? </w:t>
      </w:r>
    </w:p>
    <w:p w14:paraId="45F41BB3" w14:textId="0D37BF15" w:rsidR="00050375" w:rsidRDefault="00050375" w:rsidP="00F57554">
      <w:pPr>
        <w:pStyle w:val="NoSpacing"/>
        <w:ind w:left="2160"/>
        <w:rPr>
          <w:sz w:val="24"/>
          <w:szCs w:val="24"/>
        </w:rPr>
      </w:pPr>
    </w:p>
    <w:p w14:paraId="40D78EF9" w14:textId="1C6CE0EA" w:rsidR="00F57554" w:rsidRPr="00050375" w:rsidRDefault="00B80027" w:rsidP="00F57554">
      <w:pPr>
        <w:pStyle w:val="NoSpacing"/>
        <w:ind w:left="2160"/>
        <w:rPr>
          <w:b/>
        </w:rPr>
      </w:pPr>
      <w:r>
        <w:t>You will</w:t>
      </w:r>
      <w:r w:rsidR="00AA4608">
        <w:t>…</w:t>
      </w:r>
      <w:r w:rsidR="00F57554" w:rsidRPr="00050375">
        <w:t xml:space="preserve"> send </w:t>
      </w:r>
      <w:r w:rsidR="00AA4608">
        <w:t>Tim Lyons</w:t>
      </w:r>
      <w:r w:rsidR="00F57554" w:rsidRPr="00050375">
        <w:t xml:space="preserve"> </w:t>
      </w:r>
      <w:hyperlink r:id="rId8" w:history="1">
        <w:r w:rsidR="00F57554" w:rsidRPr="00050375">
          <w:rPr>
            <w:rStyle w:val="Hyperlink"/>
          </w:rPr>
          <w:t>tlyons@addisoncsd.org</w:t>
        </w:r>
      </w:hyperlink>
      <w:r w:rsidR="00DE7BC7">
        <w:t xml:space="preserve"> </w:t>
      </w:r>
      <w:r w:rsidR="00F57554" w:rsidRPr="00050375">
        <w:t xml:space="preserve">and Mike </w:t>
      </w:r>
      <w:proofErr w:type="spellStart"/>
      <w:r w:rsidR="00F57554" w:rsidRPr="00050375">
        <w:t>Makowiec</w:t>
      </w:r>
      <w:proofErr w:type="spellEnd"/>
      <w:r w:rsidR="00F57554" w:rsidRPr="00050375">
        <w:t xml:space="preserve"> </w:t>
      </w:r>
      <w:hyperlink r:id="rId9" w:history="1">
        <w:r w:rsidR="00BB2720" w:rsidRPr="003733AB">
          <w:rPr>
            <w:rStyle w:val="Hyperlink"/>
          </w:rPr>
          <w:t>mmakowie@addisoncsd.org</w:t>
        </w:r>
      </w:hyperlink>
      <w:r w:rsidR="00DE7BC7">
        <w:t xml:space="preserve"> </w:t>
      </w:r>
      <w:r w:rsidR="00F57554" w:rsidRPr="00050375">
        <w:t xml:space="preserve">an email. Please include </w:t>
      </w:r>
      <w:r w:rsidR="00BB2720">
        <w:t>w</w:t>
      </w:r>
      <w:r w:rsidR="00F57554" w:rsidRPr="00050375">
        <w:t>hat teams you are entering</w:t>
      </w:r>
      <w:r w:rsidR="00BB2720">
        <w:t xml:space="preserve"> (boys/girls/both)</w:t>
      </w:r>
      <w:r w:rsidR="00050375">
        <w:t>. L</w:t>
      </w:r>
      <w:r w:rsidR="00F57554" w:rsidRPr="00050375">
        <w:t xml:space="preserve">et us know if it will just be individuals. Please </w:t>
      </w:r>
      <w:proofErr w:type="gramStart"/>
      <w:r w:rsidR="00F57554" w:rsidRPr="00050375">
        <w:t>include</w:t>
      </w:r>
      <w:proofErr w:type="gramEnd"/>
      <w:r w:rsidR="00F57554" w:rsidRPr="00050375">
        <w:t xml:space="preserve"> your cell phone number with the email.  </w:t>
      </w:r>
    </w:p>
    <w:p w14:paraId="2894C458" w14:textId="77777777" w:rsidR="003A116D" w:rsidRDefault="003A116D" w:rsidP="003A116D">
      <w:pPr>
        <w:pStyle w:val="NoSpacing"/>
      </w:pPr>
    </w:p>
    <w:p w14:paraId="6E3D2E4C" w14:textId="3D95E63F" w:rsidR="003A116D" w:rsidRDefault="003A116D" w:rsidP="003A116D">
      <w:pPr>
        <w:pStyle w:val="NoSpacing"/>
      </w:pPr>
      <w:r w:rsidRPr="003A116D">
        <w:rPr>
          <w:b/>
          <w:sz w:val="24"/>
          <w:szCs w:val="24"/>
        </w:rPr>
        <w:t>ENTRIES:</w:t>
      </w:r>
      <w:r>
        <w:tab/>
      </w:r>
      <w:r>
        <w:tab/>
        <w:t>We will be using Yen Timing for our entries</w:t>
      </w:r>
    </w:p>
    <w:p w14:paraId="3C25FAA4" w14:textId="7E104EF7" w:rsidR="003A116D" w:rsidRDefault="003A116D" w:rsidP="003A116D">
      <w:pPr>
        <w:pStyle w:val="NoSpacing"/>
      </w:pPr>
      <w:r>
        <w:tab/>
      </w:r>
      <w:r>
        <w:tab/>
      </w:r>
      <w:r>
        <w:tab/>
        <w:t>Four athletes may be entered per event, one relay</w:t>
      </w:r>
    </w:p>
    <w:p w14:paraId="180D481D" w14:textId="27F55861" w:rsidR="00F57554" w:rsidRPr="00F57554" w:rsidRDefault="00F57554" w:rsidP="003A116D">
      <w:pPr>
        <w:pStyle w:val="NoSpacing"/>
        <w:rPr>
          <w:b/>
          <w:sz w:val="24"/>
          <w:szCs w:val="24"/>
        </w:rPr>
      </w:pPr>
      <w:r>
        <w:tab/>
      </w:r>
      <w:r>
        <w:tab/>
      </w:r>
      <w:r>
        <w:tab/>
      </w:r>
      <w:r w:rsidRPr="00F57554">
        <w:rPr>
          <w:b/>
          <w:sz w:val="24"/>
          <w:szCs w:val="24"/>
        </w:rPr>
        <w:t>Entries are due at Yen</w:t>
      </w:r>
      <w:r>
        <w:rPr>
          <w:b/>
          <w:sz w:val="24"/>
          <w:szCs w:val="24"/>
        </w:rPr>
        <w:t xml:space="preserve"> T</w:t>
      </w:r>
      <w:r w:rsidRPr="00F57554">
        <w:rPr>
          <w:b/>
          <w:sz w:val="24"/>
          <w:szCs w:val="24"/>
        </w:rPr>
        <w:t xml:space="preserve">iming by </w:t>
      </w:r>
      <w:r w:rsidR="00603D67">
        <w:rPr>
          <w:b/>
          <w:sz w:val="24"/>
          <w:szCs w:val="24"/>
        </w:rPr>
        <w:t>Wedne</w:t>
      </w:r>
      <w:r w:rsidRPr="00F57554">
        <w:rPr>
          <w:b/>
          <w:sz w:val="24"/>
          <w:szCs w:val="24"/>
        </w:rPr>
        <w:t xml:space="preserve">sday </w:t>
      </w:r>
      <w:r w:rsidR="00603D67">
        <w:rPr>
          <w:b/>
          <w:sz w:val="24"/>
          <w:szCs w:val="24"/>
        </w:rPr>
        <w:t>April 20</w:t>
      </w:r>
      <w:bookmarkStart w:id="0" w:name="_GoBack"/>
      <w:bookmarkEnd w:id="0"/>
      <w:r w:rsidRPr="00F57554">
        <w:rPr>
          <w:b/>
          <w:sz w:val="24"/>
          <w:szCs w:val="24"/>
          <w:vertAlign w:val="superscript"/>
        </w:rPr>
        <w:t>th</w:t>
      </w:r>
      <w:r w:rsidRPr="00F57554">
        <w:rPr>
          <w:b/>
          <w:sz w:val="24"/>
          <w:szCs w:val="24"/>
        </w:rPr>
        <w:t xml:space="preserve"> </w:t>
      </w:r>
      <w:r w:rsidRPr="00050375">
        <w:rPr>
          <w:b/>
          <w:sz w:val="20"/>
          <w:szCs w:val="20"/>
        </w:rPr>
        <w:t>(9 pm)</w:t>
      </w:r>
    </w:p>
    <w:p w14:paraId="50942E8A" w14:textId="3B143FF9" w:rsidR="003A116D" w:rsidRDefault="003A116D" w:rsidP="003A116D">
      <w:pPr>
        <w:pStyle w:val="NoSpacing"/>
      </w:pPr>
    </w:p>
    <w:p w14:paraId="5FCA5233" w14:textId="6EA27A73" w:rsidR="003A116D" w:rsidRDefault="003A116D" w:rsidP="003A116D">
      <w:pPr>
        <w:pStyle w:val="NoSpacing"/>
      </w:pPr>
      <w:r w:rsidRPr="003A116D">
        <w:rPr>
          <w:b/>
          <w:sz w:val="24"/>
          <w:szCs w:val="24"/>
        </w:rPr>
        <w:t>TRACK:</w:t>
      </w:r>
      <w:r>
        <w:tab/>
      </w:r>
      <w:r>
        <w:tab/>
      </w:r>
      <w:r w:rsidR="00ED2015">
        <w:t>8 lane</w:t>
      </w:r>
      <w:r w:rsidR="00023DCF">
        <w:t>s, s</w:t>
      </w:r>
      <w:r>
        <w:t>pikes 1/8” | Meet will be run under NYSPHSAA rules</w:t>
      </w:r>
    </w:p>
    <w:p w14:paraId="6FC06835" w14:textId="3DB31208" w:rsidR="00050375" w:rsidRDefault="00050375" w:rsidP="003A116D">
      <w:pPr>
        <w:pStyle w:val="NoSpacing"/>
      </w:pPr>
    </w:p>
    <w:p w14:paraId="436AB8DB" w14:textId="39CD3CFE" w:rsidR="00050375" w:rsidRPr="00444907" w:rsidRDefault="00050375" w:rsidP="003A116D">
      <w:pPr>
        <w:pStyle w:val="NoSpacing"/>
        <w:rPr>
          <w:bCs/>
        </w:rPr>
      </w:pPr>
      <w:r w:rsidRPr="00050375">
        <w:rPr>
          <w:b/>
          <w:sz w:val="24"/>
          <w:szCs w:val="24"/>
        </w:rPr>
        <w:t>AWARDS:</w:t>
      </w:r>
      <w:r w:rsidR="00023DCF">
        <w:rPr>
          <w:b/>
          <w:sz w:val="24"/>
          <w:szCs w:val="24"/>
        </w:rPr>
        <w:tab/>
      </w:r>
      <w:r w:rsidR="00023DCF">
        <w:rPr>
          <w:b/>
          <w:sz w:val="24"/>
          <w:szCs w:val="24"/>
        </w:rPr>
        <w:tab/>
      </w:r>
      <w:r w:rsidR="00023DCF" w:rsidRPr="00444907">
        <w:rPr>
          <w:bCs/>
        </w:rPr>
        <w:t>Overall Team trophy (b/g)</w:t>
      </w:r>
      <w:r w:rsidR="00A31E67" w:rsidRPr="00444907">
        <w:rPr>
          <w:bCs/>
        </w:rPr>
        <w:t>, ribbons for top six finishers in each event</w:t>
      </w:r>
    </w:p>
    <w:p w14:paraId="70429048" w14:textId="3F15BE12" w:rsidR="003A116D" w:rsidRDefault="003A116D" w:rsidP="003A116D">
      <w:pPr>
        <w:pStyle w:val="NoSpacing"/>
      </w:pPr>
    </w:p>
    <w:p w14:paraId="44A61B7C" w14:textId="580169D2" w:rsidR="00050375" w:rsidRDefault="00050375" w:rsidP="00050375">
      <w:pPr>
        <w:pStyle w:val="NoSpacing"/>
        <w:ind w:left="2160" w:hanging="2160"/>
      </w:pPr>
      <w:r w:rsidRPr="00050375">
        <w:rPr>
          <w:b/>
          <w:sz w:val="24"/>
          <w:szCs w:val="24"/>
        </w:rPr>
        <w:t>SEEDING:</w:t>
      </w:r>
      <w:r>
        <w:t xml:space="preserve"> </w:t>
      </w:r>
      <w:r>
        <w:tab/>
        <w:t xml:space="preserve">(1) F.A.T. will be provided by Wellsville Track and Field. All athlete entries will be completed on Yen Timing. </w:t>
      </w:r>
    </w:p>
    <w:p w14:paraId="33792B4E" w14:textId="773EC5F4" w:rsidR="003A116D" w:rsidRDefault="00050375" w:rsidP="00050375">
      <w:pPr>
        <w:pStyle w:val="NoSpacing"/>
        <w:ind w:left="2160"/>
      </w:pPr>
      <w:r>
        <w:t>(2) Scratches will be allowed, but no additions. Also, there will be no reseeding if athletes are scratched!</w:t>
      </w:r>
    </w:p>
    <w:p w14:paraId="4A7F1F36" w14:textId="70B49267" w:rsidR="003A116D" w:rsidRDefault="003A116D" w:rsidP="003A116D">
      <w:pPr>
        <w:pStyle w:val="NoSpacing"/>
      </w:pPr>
    </w:p>
    <w:p w14:paraId="40038C32" w14:textId="10B15173" w:rsidR="6D4919AC" w:rsidRDefault="00DE7BC7" w:rsidP="6D4919AC">
      <w:pPr>
        <w:pStyle w:val="NoSpacing"/>
      </w:pPr>
      <w:r w:rsidRPr="0043226E">
        <w:rPr>
          <w:noProof/>
        </w:rPr>
        <w:drawing>
          <wp:anchor distT="0" distB="0" distL="114300" distR="114300" simplePos="0" relativeHeight="251659264" behindDoc="1" locked="0" layoutInCell="1" allowOverlap="1" wp14:anchorId="6EBA073C" wp14:editId="1EFA72FF">
            <wp:simplePos x="0" y="0"/>
            <wp:positionH relativeFrom="margin">
              <wp:posOffset>2302510</wp:posOffset>
            </wp:positionH>
            <wp:positionV relativeFrom="paragraph">
              <wp:posOffset>4445</wp:posOffset>
            </wp:positionV>
            <wp:extent cx="1338580" cy="1134110"/>
            <wp:effectExtent l="0" t="0" r="0" b="8890"/>
            <wp:wrapNone/>
            <wp:docPr id="2" name="Picture 2" descr="C:\Users\jmayo\OneDrive - GST BOCES\New Logo\ACSD-ShieldWordmarkLogo_Final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mayo\OneDrive - GST BOCES\New Logo\ACSD-ShieldWordmarkLogo_Final -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DD9A87" w14:textId="47239203" w:rsidR="6D4919AC" w:rsidRDefault="6D4919AC" w:rsidP="6D4919AC">
      <w:pPr>
        <w:pStyle w:val="NoSpacing"/>
      </w:pPr>
    </w:p>
    <w:p w14:paraId="656F9DD4" w14:textId="15C5A332" w:rsidR="6D4919AC" w:rsidRDefault="6D4919AC" w:rsidP="6D4919AC">
      <w:pPr>
        <w:pStyle w:val="NoSpacing"/>
      </w:pPr>
    </w:p>
    <w:p w14:paraId="5881A647" w14:textId="77777777" w:rsidR="00DE7BC7" w:rsidRDefault="00DE7BC7" w:rsidP="003A116D">
      <w:pPr>
        <w:pStyle w:val="NoSpacing"/>
      </w:pPr>
    </w:p>
    <w:p w14:paraId="7E076E25" w14:textId="7D8E55E1" w:rsidR="003A116D" w:rsidRPr="00A31E67" w:rsidRDefault="003A116D" w:rsidP="003A116D">
      <w:pPr>
        <w:pStyle w:val="NoSpacing"/>
        <w:rPr>
          <w:b/>
          <w:bCs/>
          <w:sz w:val="28"/>
          <w:szCs w:val="28"/>
        </w:rPr>
      </w:pPr>
      <w:r w:rsidRPr="00A31E67">
        <w:rPr>
          <w:b/>
          <w:bCs/>
          <w:sz w:val="28"/>
          <w:szCs w:val="28"/>
        </w:rPr>
        <w:lastRenderedPageBreak/>
        <w:t>ORDER OF EVENTS</w:t>
      </w:r>
    </w:p>
    <w:p w14:paraId="7E196E15" w14:textId="77777777" w:rsidR="003A116D" w:rsidRDefault="003A116D" w:rsidP="003A116D">
      <w:pPr>
        <w:pStyle w:val="NoSpacing"/>
      </w:pPr>
      <w:r>
        <w:tab/>
      </w:r>
      <w:r>
        <w:tab/>
        <w:t xml:space="preserve"> </w:t>
      </w:r>
    </w:p>
    <w:p w14:paraId="30A12A85" w14:textId="77777777" w:rsidR="003A116D" w:rsidRPr="00F142F3" w:rsidRDefault="003A116D" w:rsidP="003A116D">
      <w:pPr>
        <w:pStyle w:val="NoSpacing"/>
        <w:rPr>
          <w:b/>
          <w:bCs/>
        </w:rPr>
      </w:pPr>
      <w:r w:rsidRPr="00F142F3">
        <w:rPr>
          <w:b/>
          <w:bCs/>
        </w:rPr>
        <w:t>TRACK EVENTS</w:t>
      </w:r>
    </w:p>
    <w:p w14:paraId="31E8F2C7" w14:textId="77777777" w:rsidR="003A116D" w:rsidRDefault="003A116D" w:rsidP="003A116D">
      <w:pPr>
        <w:pStyle w:val="NoSpacing"/>
      </w:pPr>
      <w:r>
        <w:t>100/110 hurdles</w:t>
      </w:r>
    </w:p>
    <w:p w14:paraId="50B69A8D" w14:textId="77777777" w:rsidR="003A116D" w:rsidRDefault="003A116D" w:rsidP="003A116D">
      <w:pPr>
        <w:pStyle w:val="NoSpacing"/>
      </w:pPr>
      <w:r>
        <w:t xml:space="preserve">4x800 relay </w:t>
      </w:r>
    </w:p>
    <w:p w14:paraId="08540066" w14:textId="77777777" w:rsidR="003A116D" w:rsidRDefault="003A116D" w:rsidP="003A116D">
      <w:pPr>
        <w:pStyle w:val="NoSpacing"/>
      </w:pPr>
      <w:r>
        <w:t xml:space="preserve">100 </w:t>
      </w:r>
    </w:p>
    <w:p w14:paraId="199FEF1F" w14:textId="77777777" w:rsidR="003A116D" w:rsidRDefault="003A116D" w:rsidP="003A116D">
      <w:pPr>
        <w:pStyle w:val="NoSpacing"/>
      </w:pPr>
      <w:r>
        <w:t xml:space="preserve">2000/3000 steeplechase </w:t>
      </w:r>
    </w:p>
    <w:p w14:paraId="27A5363B" w14:textId="77777777" w:rsidR="003A116D" w:rsidRDefault="003A116D" w:rsidP="003A116D">
      <w:pPr>
        <w:pStyle w:val="NoSpacing"/>
      </w:pPr>
      <w:r>
        <w:t xml:space="preserve">400 </w:t>
      </w:r>
    </w:p>
    <w:p w14:paraId="081E313B" w14:textId="77777777" w:rsidR="003A116D" w:rsidRDefault="003A116D" w:rsidP="003A116D">
      <w:pPr>
        <w:pStyle w:val="NoSpacing"/>
      </w:pPr>
      <w:r>
        <w:t xml:space="preserve">1500/1600 </w:t>
      </w:r>
    </w:p>
    <w:p w14:paraId="095355F7" w14:textId="77777777" w:rsidR="003A116D" w:rsidRDefault="003A116D" w:rsidP="003A116D">
      <w:pPr>
        <w:pStyle w:val="NoSpacing"/>
      </w:pPr>
      <w:r>
        <w:t xml:space="preserve">4x100 relay </w:t>
      </w:r>
    </w:p>
    <w:p w14:paraId="5D159AAD" w14:textId="77777777" w:rsidR="003A116D" w:rsidRDefault="003A116D" w:rsidP="003A116D">
      <w:pPr>
        <w:pStyle w:val="NoSpacing"/>
      </w:pPr>
      <w:r>
        <w:t xml:space="preserve">400 Hurdles </w:t>
      </w:r>
    </w:p>
    <w:p w14:paraId="20DBD6A9" w14:textId="77777777" w:rsidR="003A116D" w:rsidRDefault="003A116D" w:rsidP="003A116D">
      <w:pPr>
        <w:pStyle w:val="NoSpacing"/>
      </w:pPr>
      <w:r>
        <w:t xml:space="preserve">800 </w:t>
      </w:r>
    </w:p>
    <w:p w14:paraId="2CC6D5E1" w14:textId="77777777" w:rsidR="003A116D" w:rsidRDefault="003A116D" w:rsidP="003A116D">
      <w:pPr>
        <w:pStyle w:val="NoSpacing"/>
      </w:pPr>
      <w:r>
        <w:t xml:space="preserve">200 </w:t>
      </w:r>
    </w:p>
    <w:p w14:paraId="6307F353" w14:textId="77777777" w:rsidR="003A116D" w:rsidRDefault="003A116D" w:rsidP="003A116D">
      <w:pPr>
        <w:pStyle w:val="NoSpacing"/>
      </w:pPr>
      <w:r>
        <w:t xml:space="preserve">3000/3200 </w:t>
      </w:r>
    </w:p>
    <w:p w14:paraId="430EA825" w14:textId="77777777" w:rsidR="003A116D" w:rsidRDefault="003A116D" w:rsidP="003A116D">
      <w:pPr>
        <w:pStyle w:val="NoSpacing"/>
      </w:pPr>
      <w:r>
        <w:t>4x100 throwers’ relay (non-scoring)</w:t>
      </w:r>
    </w:p>
    <w:p w14:paraId="245569FC" w14:textId="77777777" w:rsidR="003A116D" w:rsidRDefault="003A116D" w:rsidP="003A116D">
      <w:pPr>
        <w:pStyle w:val="NoSpacing"/>
      </w:pPr>
      <w:r>
        <w:t>4x400 relay</w:t>
      </w:r>
    </w:p>
    <w:p w14:paraId="7BCFBA84" w14:textId="77777777" w:rsidR="003A116D" w:rsidRDefault="003A116D" w:rsidP="003A116D">
      <w:pPr>
        <w:pStyle w:val="NoSpacing"/>
      </w:pPr>
    </w:p>
    <w:p w14:paraId="6B334F37" w14:textId="77777777" w:rsidR="003A116D" w:rsidRPr="00F142F3" w:rsidRDefault="003A116D" w:rsidP="003A116D">
      <w:pPr>
        <w:pStyle w:val="NoSpacing"/>
        <w:rPr>
          <w:b/>
          <w:bCs/>
        </w:rPr>
      </w:pPr>
      <w:r w:rsidRPr="00F142F3">
        <w:rPr>
          <w:b/>
          <w:bCs/>
        </w:rPr>
        <w:t>FIELD EVENTS</w:t>
      </w:r>
    </w:p>
    <w:p w14:paraId="2A72D529" w14:textId="77777777" w:rsidR="003A116D" w:rsidRDefault="003A116D" w:rsidP="003A116D">
      <w:pPr>
        <w:pStyle w:val="NoSpacing"/>
      </w:pPr>
      <w:r>
        <w:t xml:space="preserve">High Jump (boys and girls) </w:t>
      </w:r>
    </w:p>
    <w:p w14:paraId="12685A31" w14:textId="77777777" w:rsidR="003A116D" w:rsidRDefault="003A116D" w:rsidP="003A116D">
      <w:pPr>
        <w:pStyle w:val="NoSpacing"/>
      </w:pPr>
      <w:r>
        <w:t xml:space="preserve">Discus (girls, then boys) </w:t>
      </w:r>
    </w:p>
    <w:p w14:paraId="4858CA8A" w14:textId="77777777" w:rsidR="003A116D" w:rsidRDefault="003A116D" w:rsidP="003A116D">
      <w:pPr>
        <w:pStyle w:val="NoSpacing"/>
      </w:pPr>
      <w:r>
        <w:t xml:space="preserve">Shot Put (boys, then girls) </w:t>
      </w:r>
    </w:p>
    <w:p w14:paraId="115EE794" w14:textId="77777777" w:rsidR="003A116D" w:rsidRDefault="003A116D" w:rsidP="003A116D">
      <w:pPr>
        <w:pStyle w:val="NoSpacing"/>
      </w:pPr>
      <w:r>
        <w:t xml:space="preserve">Pole Vault (girls begin, boys join at starting height) </w:t>
      </w:r>
    </w:p>
    <w:p w14:paraId="00E6CB45" w14:textId="0F309C83" w:rsidR="003A116D" w:rsidRDefault="003A116D" w:rsidP="003A116D">
      <w:pPr>
        <w:pStyle w:val="NoSpacing"/>
      </w:pPr>
      <w:r>
        <w:t xml:space="preserve">Long Jump  </w:t>
      </w:r>
    </w:p>
    <w:p w14:paraId="3110D9E1" w14:textId="77777777" w:rsidR="003A116D" w:rsidRPr="003A116D" w:rsidRDefault="003A116D" w:rsidP="003A116D">
      <w:pPr>
        <w:pStyle w:val="NoSpacing"/>
      </w:pPr>
      <w:r>
        <w:t>Triple Jump (after long jump)</w:t>
      </w:r>
    </w:p>
    <w:sectPr w:rsidR="003A116D" w:rsidRPr="003A1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02A"/>
    <w:rsid w:val="00023DCF"/>
    <w:rsid w:val="00050375"/>
    <w:rsid w:val="001E2F2B"/>
    <w:rsid w:val="001F74F6"/>
    <w:rsid w:val="002C4E6C"/>
    <w:rsid w:val="00355058"/>
    <w:rsid w:val="00375F93"/>
    <w:rsid w:val="003A116D"/>
    <w:rsid w:val="003C605B"/>
    <w:rsid w:val="00444907"/>
    <w:rsid w:val="00603D67"/>
    <w:rsid w:val="0061168C"/>
    <w:rsid w:val="006662CD"/>
    <w:rsid w:val="0075071D"/>
    <w:rsid w:val="007C6022"/>
    <w:rsid w:val="00866281"/>
    <w:rsid w:val="00A219D3"/>
    <w:rsid w:val="00A23DA1"/>
    <w:rsid w:val="00A31E67"/>
    <w:rsid w:val="00A3533D"/>
    <w:rsid w:val="00AA4608"/>
    <w:rsid w:val="00AD680F"/>
    <w:rsid w:val="00B367F4"/>
    <w:rsid w:val="00B80027"/>
    <w:rsid w:val="00B90BE5"/>
    <w:rsid w:val="00BB2720"/>
    <w:rsid w:val="00BF0DA9"/>
    <w:rsid w:val="00D12EBA"/>
    <w:rsid w:val="00D46EA1"/>
    <w:rsid w:val="00DC702A"/>
    <w:rsid w:val="00DE7BC7"/>
    <w:rsid w:val="00DF250F"/>
    <w:rsid w:val="00ED2015"/>
    <w:rsid w:val="00ED7065"/>
    <w:rsid w:val="00F142F3"/>
    <w:rsid w:val="00F57554"/>
    <w:rsid w:val="6D4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EE628"/>
  <w15:chartTrackingRefBased/>
  <w15:docId w15:val="{13E5ED49-0325-48CE-A739-918FEA79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0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5755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755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yons@addisoncsd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mailto:mmakowie@addisonc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Teacher_Only_SectionGroup xmlns="9d08999a-3d8e-4ad3-a180-fd4785fb08b8" xsi:nil="true"/>
    <Students xmlns="9d08999a-3d8e-4ad3-a180-fd4785fb08b8">
      <UserInfo>
        <DisplayName/>
        <AccountId xsi:nil="true"/>
        <AccountType/>
      </UserInfo>
    </Students>
    <CultureName xmlns="9d08999a-3d8e-4ad3-a180-fd4785fb08b8" xsi:nil="true"/>
    <DefaultSectionNames xmlns="9d08999a-3d8e-4ad3-a180-fd4785fb08b8" xsi:nil="true"/>
    <Self_Registration_Enabled xmlns="9d08999a-3d8e-4ad3-a180-fd4785fb08b8" xsi:nil="true"/>
    <Templates xmlns="9d08999a-3d8e-4ad3-a180-fd4785fb08b8" xsi:nil="true"/>
    <Teachers xmlns="9d08999a-3d8e-4ad3-a180-fd4785fb08b8">
      <UserInfo>
        <DisplayName/>
        <AccountId xsi:nil="true"/>
        <AccountType/>
      </UserInfo>
    </Teachers>
    <Is_Collaboration_Space_Locked xmlns="9d08999a-3d8e-4ad3-a180-fd4785fb08b8" xsi:nil="true"/>
    <Self_Registration_Enabled0 xmlns="9d08999a-3d8e-4ad3-a180-fd4785fb08b8" xsi:nil="true"/>
    <NotebookType xmlns="9d08999a-3d8e-4ad3-a180-fd4785fb08b8" xsi:nil="true"/>
    <AppVersion xmlns="9d08999a-3d8e-4ad3-a180-fd4785fb08b8" xsi:nil="true"/>
    <Invited_Students xmlns="9d08999a-3d8e-4ad3-a180-fd4785fb08b8" xsi:nil="true"/>
    <FolderType xmlns="9d08999a-3d8e-4ad3-a180-fd4785fb08b8" xsi:nil="true"/>
    <Owner xmlns="9d08999a-3d8e-4ad3-a180-fd4785fb08b8">
      <UserInfo>
        <DisplayName/>
        <AccountId xsi:nil="true"/>
        <AccountType/>
      </UserInfo>
    </Owner>
    <Student_Groups xmlns="9d08999a-3d8e-4ad3-a180-fd4785fb08b8">
      <UserInfo>
        <DisplayName/>
        <AccountId xsi:nil="true"/>
        <AccountType/>
      </UserInfo>
    </Student_Groups>
    <Invited_Teachers xmlns="9d08999a-3d8e-4ad3-a180-fd4785fb08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977609AD3D1449572B13DDE555B25" ma:contentTypeVersion="26" ma:contentTypeDescription="Create a new document." ma:contentTypeScope="" ma:versionID="6f2be5ab0f456c9d9c6174e7ca7eeeea">
  <xsd:schema xmlns:xsd="http://www.w3.org/2001/XMLSchema" xmlns:xs="http://www.w3.org/2001/XMLSchema" xmlns:p="http://schemas.microsoft.com/office/2006/metadata/properties" xmlns:ns3="9d08999a-3d8e-4ad3-a180-fd4785fb08b8" xmlns:ns4="d2871a02-dc2f-4aed-9c87-cd7a22710f9d" targetNamespace="http://schemas.microsoft.com/office/2006/metadata/properties" ma:root="true" ma:fieldsID="4e1928a9e05afc09601b238e7050c83f" ns3:_="" ns4:_="">
    <xsd:import namespace="9d08999a-3d8e-4ad3-a180-fd4785fb08b8"/>
    <xsd:import namespace="d2871a02-dc2f-4aed-9c87-cd7a22710f9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8999a-3d8e-4ad3-a180-fd4785fb08b8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71a02-dc2f-4aed-9c87-cd7a22710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E55994-B5AE-4DA7-BF82-676F00209590}">
  <ds:schemaRefs>
    <ds:schemaRef ds:uri="http://schemas.microsoft.com/office/2006/metadata/properties"/>
    <ds:schemaRef ds:uri="http://schemas.microsoft.com/office/infopath/2007/PartnerControls"/>
    <ds:schemaRef ds:uri="9d08999a-3d8e-4ad3-a180-fd4785fb08b8"/>
  </ds:schemaRefs>
</ds:datastoreItem>
</file>

<file path=customXml/itemProps2.xml><?xml version="1.0" encoding="utf-8"?>
<ds:datastoreItem xmlns:ds="http://schemas.openxmlformats.org/officeDocument/2006/customXml" ds:itemID="{61AC50DF-BC8B-4FFB-8988-5C5E70646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710A8-91CC-4703-B149-40A5B0C2E3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8999a-3d8e-4ad3-a180-fd4785fb08b8"/>
    <ds:schemaRef ds:uri="d2871a02-dc2f-4aed-9c87-cd7a22710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Lyons, Tim</dc:creator>
  <cp:keywords/>
  <dc:description/>
  <cp:lastModifiedBy>Dave Yendrzeski</cp:lastModifiedBy>
  <cp:revision>2</cp:revision>
  <dcterms:created xsi:type="dcterms:W3CDTF">2022-02-02T20:44:00Z</dcterms:created>
  <dcterms:modified xsi:type="dcterms:W3CDTF">2022-02-02T20:44:00Z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0x010100671977609AD3D1449572B13DDE555B25</vt:lpwstr>
  </property>
</Properties>
</file>